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E4" w:rsidRDefault="00B25642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-476250</wp:posOffset>
            </wp:positionH>
            <wp:positionV relativeFrom="paragraph">
              <wp:posOffset>2381250</wp:posOffset>
            </wp:positionV>
            <wp:extent cx="6753225" cy="3657600"/>
            <wp:effectExtent l="1905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3465" r="-1018" b="83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3225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D1DE4" w:rsidSect="007C18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5642"/>
    <w:rsid w:val="0000675E"/>
    <w:rsid w:val="0036758E"/>
    <w:rsid w:val="006136D0"/>
    <w:rsid w:val="007C1811"/>
    <w:rsid w:val="008D1DE4"/>
    <w:rsid w:val="00B23EEA"/>
    <w:rsid w:val="00B25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8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Brooke</dc:creator>
  <cp:lastModifiedBy>Brooke</cp:lastModifiedBy>
  <cp:revision>2</cp:revision>
  <dcterms:created xsi:type="dcterms:W3CDTF">2011-05-21T22:05:00Z</dcterms:created>
  <dcterms:modified xsi:type="dcterms:W3CDTF">2011-05-21T22:05:00Z</dcterms:modified>
</cp:coreProperties>
</file>